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010C4" w14:textId="3B36A6A2" w:rsidR="00703EBB" w:rsidRPr="00EE7FB4" w:rsidRDefault="00A2316F" w:rsidP="00A2316F">
      <w:pPr>
        <w:jc w:val="center"/>
        <w:rPr>
          <w:b/>
          <w:color w:val="000090"/>
          <w:sz w:val="48"/>
          <w:szCs w:val="48"/>
        </w:rPr>
      </w:pPr>
      <w:r w:rsidRPr="00EE7FB4">
        <w:rPr>
          <w:b/>
          <w:color w:val="000090"/>
          <w:sz w:val="48"/>
          <w:szCs w:val="48"/>
        </w:rPr>
        <w:t xml:space="preserve">CALENDARIO ATTIVITA' </w:t>
      </w:r>
      <w:r w:rsidR="00EE7FB4" w:rsidRPr="00EE7FB4">
        <w:rPr>
          <w:b/>
          <w:color w:val="000090"/>
          <w:sz w:val="48"/>
          <w:szCs w:val="48"/>
        </w:rPr>
        <w:t>A</w:t>
      </w:r>
      <w:r w:rsidRPr="00EE7FB4">
        <w:rPr>
          <w:b/>
          <w:color w:val="000090"/>
          <w:sz w:val="48"/>
          <w:szCs w:val="48"/>
        </w:rPr>
        <w:t>GONISTICA</w:t>
      </w:r>
    </w:p>
    <w:p w14:paraId="398FFF9A" w14:textId="77777777" w:rsidR="00A2316F" w:rsidRPr="00EE7FB4" w:rsidRDefault="00A2316F" w:rsidP="00A2316F">
      <w:pPr>
        <w:jc w:val="center"/>
        <w:rPr>
          <w:b/>
          <w:color w:val="008000"/>
          <w:sz w:val="44"/>
          <w:szCs w:val="44"/>
        </w:rPr>
      </w:pPr>
      <w:r w:rsidRPr="00EE7FB4">
        <w:rPr>
          <w:b/>
          <w:color w:val="008000"/>
          <w:sz w:val="44"/>
          <w:szCs w:val="44"/>
        </w:rPr>
        <w:t>2017</w:t>
      </w:r>
    </w:p>
    <w:p w14:paraId="644D8CF6" w14:textId="77777777" w:rsidR="00A2316F" w:rsidRDefault="00A2316F" w:rsidP="00A2316F">
      <w:pPr>
        <w:jc w:val="center"/>
        <w:rPr>
          <w:b/>
          <w:color w:val="008000"/>
          <w:sz w:val="48"/>
          <w:szCs w:val="48"/>
        </w:rPr>
      </w:pPr>
    </w:p>
    <w:p w14:paraId="0E25A74A" w14:textId="77777777" w:rsidR="00A2316F" w:rsidRDefault="00A2316F" w:rsidP="00A2316F">
      <w:pPr>
        <w:rPr>
          <w:b/>
          <w:color w:val="000090"/>
          <w:sz w:val="36"/>
          <w:szCs w:val="36"/>
        </w:rPr>
      </w:pPr>
    </w:p>
    <w:p w14:paraId="558F8744" w14:textId="42B00979" w:rsidR="00A2316F" w:rsidRPr="00183302" w:rsidRDefault="00A2316F" w:rsidP="00A2316F">
      <w:pPr>
        <w:rPr>
          <w:b/>
          <w:color w:val="000090"/>
          <w:sz w:val="28"/>
          <w:szCs w:val="28"/>
        </w:rPr>
      </w:pPr>
      <w:r w:rsidRPr="00183302">
        <w:rPr>
          <w:b/>
          <w:color w:val="000090"/>
          <w:sz w:val="28"/>
          <w:szCs w:val="28"/>
        </w:rPr>
        <w:t>25 e 26 marzo</w:t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>trofeo "AUTOPERGINE"</w:t>
      </w:r>
    </w:p>
    <w:p w14:paraId="7E451D2E" w14:textId="77777777" w:rsidR="00A2316F" w:rsidRPr="00183302" w:rsidRDefault="00A2316F" w:rsidP="00A2316F">
      <w:pPr>
        <w:rPr>
          <w:b/>
          <w:color w:val="000090"/>
          <w:sz w:val="28"/>
          <w:szCs w:val="28"/>
        </w:rPr>
      </w:pP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  <w:t>classi J24 e Meteor</w:t>
      </w:r>
    </w:p>
    <w:p w14:paraId="3C7D79FA" w14:textId="77777777" w:rsidR="00A2316F" w:rsidRPr="00183302" w:rsidRDefault="00A2316F" w:rsidP="00A2316F">
      <w:pPr>
        <w:rPr>
          <w:b/>
          <w:color w:val="000090"/>
          <w:sz w:val="28"/>
          <w:szCs w:val="28"/>
        </w:rPr>
      </w:pPr>
    </w:p>
    <w:p w14:paraId="34BD46DC" w14:textId="77777777" w:rsidR="00A2316F" w:rsidRPr="00183302" w:rsidRDefault="00A2316F" w:rsidP="00A2316F">
      <w:pPr>
        <w:rPr>
          <w:b/>
          <w:color w:val="008000"/>
          <w:sz w:val="28"/>
          <w:szCs w:val="28"/>
        </w:rPr>
      </w:pPr>
      <w:r w:rsidRPr="00183302">
        <w:rPr>
          <w:b/>
          <w:color w:val="008000"/>
          <w:sz w:val="28"/>
          <w:szCs w:val="28"/>
        </w:rPr>
        <w:t>8 e 9 aprile</w:t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  <w:t>trofeo "AUTOPERGINE"</w:t>
      </w:r>
    </w:p>
    <w:p w14:paraId="5C5433FF" w14:textId="77777777" w:rsidR="00A2316F" w:rsidRPr="00183302" w:rsidRDefault="00A2316F" w:rsidP="00A2316F">
      <w:pPr>
        <w:rPr>
          <w:b/>
          <w:color w:val="008000"/>
          <w:sz w:val="28"/>
          <w:szCs w:val="28"/>
        </w:rPr>
      </w:pP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  <w:t>classi J24 e Meteor</w:t>
      </w:r>
    </w:p>
    <w:p w14:paraId="255BA1D1" w14:textId="77777777" w:rsidR="00A2316F" w:rsidRPr="00183302" w:rsidRDefault="00A2316F" w:rsidP="00A2316F">
      <w:pPr>
        <w:rPr>
          <w:b/>
          <w:color w:val="000090"/>
          <w:sz w:val="28"/>
          <w:szCs w:val="28"/>
        </w:rPr>
      </w:pPr>
    </w:p>
    <w:p w14:paraId="475BA325" w14:textId="76683135" w:rsidR="00A2316F" w:rsidRPr="00183302" w:rsidRDefault="00A2316F" w:rsidP="00A2316F">
      <w:pPr>
        <w:rPr>
          <w:b/>
          <w:color w:val="000090"/>
          <w:sz w:val="28"/>
          <w:szCs w:val="28"/>
        </w:rPr>
      </w:pPr>
      <w:r w:rsidRPr="00183302">
        <w:rPr>
          <w:b/>
          <w:color w:val="000090"/>
          <w:sz w:val="28"/>
          <w:szCs w:val="28"/>
        </w:rPr>
        <w:t>6 e 7 maggio</w:t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>WEWORLD</w:t>
      </w:r>
    </w:p>
    <w:p w14:paraId="218EA294" w14:textId="77777777" w:rsidR="00A2316F" w:rsidRPr="00183302" w:rsidRDefault="00A2316F" w:rsidP="00A2316F">
      <w:pPr>
        <w:rPr>
          <w:b/>
          <w:color w:val="000090"/>
          <w:sz w:val="28"/>
          <w:szCs w:val="28"/>
        </w:rPr>
      </w:pP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  <w:t>classe Meteor</w:t>
      </w:r>
    </w:p>
    <w:p w14:paraId="77FFBCF6" w14:textId="77777777" w:rsidR="00A2316F" w:rsidRPr="00183302" w:rsidRDefault="00A2316F" w:rsidP="00A2316F">
      <w:pPr>
        <w:rPr>
          <w:b/>
          <w:color w:val="000090"/>
          <w:sz w:val="28"/>
          <w:szCs w:val="28"/>
        </w:rPr>
      </w:pPr>
    </w:p>
    <w:p w14:paraId="29012839" w14:textId="1634BEAF" w:rsidR="00A2316F" w:rsidRPr="00183302" w:rsidRDefault="00A2316F" w:rsidP="00A2316F">
      <w:pPr>
        <w:rPr>
          <w:b/>
          <w:color w:val="008000"/>
          <w:sz w:val="28"/>
          <w:szCs w:val="28"/>
        </w:rPr>
      </w:pPr>
      <w:r w:rsidRPr="00183302">
        <w:rPr>
          <w:b/>
          <w:color w:val="008000"/>
          <w:sz w:val="28"/>
          <w:szCs w:val="28"/>
        </w:rPr>
        <w:t>9, 10 e 11 giugno</w:t>
      </w:r>
      <w:r w:rsidRPr="00183302">
        <w:rPr>
          <w:b/>
          <w:color w:val="008000"/>
          <w:sz w:val="28"/>
          <w:szCs w:val="28"/>
        </w:rPr>
        <w:tab/>
      </w:r>
      <w:r w:rsid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  <w:t>REGATA NAZIONALE SNIPE e</w:t>
      </w:r>
    </w:p>
    <w:p w14:paraId="2C70DA1D" w14:textId="77777777" w:rsidR="00A2316F" w:rsidRPr="00183302" w:rsidRDefault="00A2316F" w:rsidP="00A2316F">
      <w:pPr>
        <w:rPr>
          <w:b/>
          <w:color w:val="008000"/>
          <w:sz w:val="28"/>
          <w:szCs w:val="28"/>
        </w:rPr>
      </w:pP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  <w:t>16° GERMAN OPEN</w:t>
      </w:r>
    </w:p>
    <w:p w14:paraId="006C6859" w14:textId="77777777" w:rsidR="00A2316F" w:rsidRPr="00183302" w:rsidRDefault="00A2316F" w:rsidP="00A2316F">
      <w:pPr>
        <w:rPr>
          <w:b/>
          <w:color w:val="008000"/>
          <w:sz w:val="28"/>
          <w:szCs w:val="28"/>
        </w:rPr>
      </w:pP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  <w:t>classe Snipe</w:t>
      </w:r>
    </w:p>
    <w:p w14:paraId="59EBE1B1" w14:textId="77777777" w:rsidR="00A2316F" w:rsidRPr="00183302" w:rsidRDefault="00A2316F" w:rsidP="00A2316F">
      <w:pPr>
        <w:rPr>
          <w:b/>
          <w:color w:val="008000"/>
          <w:sz w:val="28"/>
          <w:szCs w:val="28"/>
        </w:rPr>
      </w:pPr>
    </w:p>
    <w:p w14:paraId="493E2874" w14:textId="0083FFF1" w:rsidR="00A2316F" w:rsidRPr="00183302" w:rsidRDefault="00A2316F" w:rsidP="00A2316F">
      <w:pPr>
        <w:rPr>
          <w:b/>
          <w:color w:val="000090"/>
          <w:sz w:val="28"/>
          <w:szCs w:val="28"/>
        </w:rPr>
      </w:pPr>
      <w:r w:rsidRPr="00183302">
        <w:rPr>
          <w:b/>
          <w:color w:val="000090"/>
          <w:sz w:val="28"/>
          <w:szCs w:val="28"/>
        </w:rPr>
        <w:t>17 e 18 giugno</w:t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  <w:t>trofeo "PUNTA INDIANI"</w:t>
      </w:r>
    </w:p>
    <w:p w14:paraId="70A2D7AF" w14:textId="2F76472B" w:rsidR="00A2316F" w:rsidRPr="00183302" w:rsidRDefault="00A2316F" w:rsidP="00A2316F">
      <w:pPr>
        <w:rPr>
          <w:b/>
          <w:color w:val="000090"/>
          <w:sz w:val="28"/>
          <w:szCs w:val="28"/>
        </w:rPr>
      </w:pP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  <w:t>classe Laser</w:t>
      </w:r>
      <w:r w:rsidR="00EE7FB4" w:rsidRPr="00EE7FB4">
        <w:rPr>
          <w:b/>
          <w:color w:val="FF0000"/>
          <w:sz w:val="28"/>
          <w:szCs w:val="28"/>
        </w:rPr>
        <w:t>*</w:t>
      </w:r>
    </w:p>
    <w:p w14:paraId="323943D8" w14:textId="77777777" w:rsidR="00A2316F" w:rsidRPr="00183302" w:rsidRDefault="00A2316F" w:rsidP="00A2316F">
      <w:pPr>
        <w:rPr>
          <w:b/>
          <w:color w:val="008000"/>
          <w:sz w:val="28"/>
          <w:szCs w:val="28"/>
        </w:rPr>
      </w:pPr>
    </w:p>
    <w:p w14:paraId="59EC8544" w14:textId="77777777" w:rsidR="00A2316F" w:rsidRPr="00183302" w:rsidRDefault="00A2316F" w:rsidP="00A2316F">
      <w:pPr>
        <w:rPr>
          <w:b/>
          <w:color w:val="008000"/>
          <w:sz w:val="28"/>
          <w:szCs w:val="28"/>
        </w:rPr>
      </w:pPr>
      <w:r w:rsidRPr="00183302">
        <w:rPr>
          <w:b/>
          <w:color w:val="008000"/>
          <w:sz w:val="28"/>
          <w:szCs w:val="28"/>
        </w:rPr>
        <w:t>1 e 2 luglio</w:t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  <w:t>67° "TRIDENTE D'ORO"</w:t>
      </w:r>
    </w:p>
    <w:p w14:paraId="61C16CB3" w14:textId="77777777" w:rsidR="00A2316F" w:rsidRPr="00183302" w:rsidRDefault="00A2316F" w:rsidP="00A2316F">
      <w:pPr>
        <w:rPr>
          <w:b/>
          <w:color w:val="008000"/>
          <w:sz w:val="28"/>
          <w:szCs w:val="28"/>
        </w:rPr>
      </w:pP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  <w:t xml:space="preserve">classi 470, Dinghy 12' </w:t>
      </w:r>
      <w:r w:rsidRPr="00183302">
        <w:rPr>
          <w:b/>
          <w:color w:val="FF0000"/>
          <w:sz w:val="28"/>
          <w:szCs w:val="28"/>
        </w:rPr>
        <w:t>*</w:t>
      </w:r>
      <w:r w:rsidRPr="00183302">
        <w:rPr>
          <w:b/>
          <w:color w:val="008000"/>
          <w:sz w:val="28"/>
          <w:szCs w:val="28"/>
        </w:rPr>
        <w:t>, Laser,</w:t>
      </w:r>
    </w:p>
    <w:p w14:paraId="5473F78D" w14:textId="77777777" w:rsidR="00A2316F" w:rsidRPr="00183302" w:rsidRDefault="00A2316F" w:rsidP="00A2316F">
      <w:pPr>
        <w:rPr>
          <w:b/>
          <w:color w:val="008000"/>
          <w:sz w:val="28"/>
          <w:szCs w:val="28"/>
        </w:rPr>
      </w:pP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  <w:t>Snipe</w:t>
      </w:r>
      <w:r w:rsidRPr="00183302">
        <w:rPr>
          <w:b/>
          <w:color w:val="FF0000"/>
          <w:sz w:val="28"/>
          <w:szCs w:val="28"/>
        </w:rPr>
        <w:t>*</w:t>
      </w:r>
    </w:p>
    <w:p w14:paraId="7FECC4F8" w14:textId="77777777" w:rsidR="00A2316F" w:rsidRPr="00183302" w:rsidRDefault="00A2316F" w:rsidP="00A2316F">
      <w:pPr>
        <w:rPr>
          <w:b/>
          <w:color w:val="008000"/>
          <w:sz w:val="28"/>
          <w:szCs w:val="28"/>
        </w:rPr>
      </w:pPr>
    </w:p>
    <w:p w14:paraId="394D5BC0" w14:textId="77777777" w:rsidR="00A2316F" w:rsidRPr="00183302" w:rsidRDefault="00A2316F" w:rsidP="00A2316F">
      <w:pPr>
        <w:rPr>
          <w:b/>
          <w:color w:val="000090"/>
          <w:sz w:val="28"/>
          <w:szCs w:val="28"/>
        </w:rPr>
      </w:pPr>
      <w:r w:rsidRPr="00183302">
        <w:rPr>
          <w:b/>
          <w:color w:val="000090"/>
          <w:sz w:val="28"/>
          <w:szCs w:val="28"/>
        </w:rPr>
        <w:t>8 e 9 luglio</w:t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  <w:t>"TRENTO CUP" - Trofeo</w:t>
      </w:r>
      <w:r w:rsidR="00484C85" w:rsidRPr="00183302">
        <w:rPr>
          <w:b/>
          <w:color w:val="000090"/>
          <w:sz w:val="28"/>
          <w:szCs w:val="28"/>
        </w:rPr>
        <w:t xml:space="preserve"> HANSA</w:t>
      </w:r>
    </w:p>
    <w:p w14:paraId="67C59FC0" w14:textId="77777777" w:rsidR="00484C85" w:rsidRPr="00183302" w:rsidRDefault="00484C85" w:rsidP="00A2316F">
      <w:pPr>
        <w:rPr>
          <w:b/>
          <w:color w:val="008000"/>
          <w:sz w:val="28"/>
          <w:szCs w:val="28"/>
        </w:rPr>
      </w:pP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  <w:t>classi Optimist</w:t>
      </w:r>
      <w:r w:rsidRPr="00183302">
        <w:rPr>
          <w:b/>
          <w:color w:val="FF0000"/>
          <w:sz w:val="28"/>
          <w:szCs w:val="28"/>
        </w:rPr>
        <w:t>*</w:t>
      </w:r>
      <w:r w:rsidRPr="00183302">
        <w:rPr>
          <w:b/>
          <w:color w:val="000090"/>
          <w:sz w:val="28"/>
          <w:szCs w:val="28"/>
        </w:rPr>
        <w:t xml:space="preserve"> e Hansa</w:t>
      </w:r>
      <w:r w:rsidR="00301C31" w:rsidRPr="00183302">
        <w:rPr>
          <w:b/>
          <w:color w:val="000090"/>
          <w:sz w:val="28"/>
          <w:szCs w:val="28"/>
        </w:rPr>
        <w:t xml:space="preserve"> 3</w:t>
      </w:r>
      <w:r w:rsidRPr="00183302">
        <w:rPr>
          <w:b/>
          <w:color w:val="000090"/>
          <w:sz w:val="28"/>
          <w:szCs w:val="28"/>
        </w:rPr>
        <w:t>03</w:t>
      </w:r>
    </w:p>
    <w:p w14:paraId="238E8223" w14:textId="77777777" w:rsidR="00484C85" w:rsidRPr="00183302" w:rsidRDefault="00484C85" w:rsidP="00A2316F">
      <w:pPr>
        <w:rPr>
          <w:b/>
          <w:color w:val="008000"/>
          <w:sz w:val="28"/>
          <w:szCs w:val="28"/>
        </w:rPr>
      </w:pPr>
    </w:p>
    <w:p w14:paraId="2D233615" w14:textId="62FE7526" w:rsidR="00484C85" w:rsidRPr="00183302" w:rsidRDefault="00484C85" w:rsidP="00A2316F">
      <w:pPr>
        <w:rPr>
          <w:b/>
          <w:color w:val="008000"/>
          <w:sz w:val="28"/>
          <w:szCs w:val="28"/>
        </w:rPr>
      </w:pPr>
      <w:r w:rsidRPr="00183302">
        <w:rPr>
          <w:b/>
          <w:color w:val="008000"/>
          <w:sz w:val="28"/>
          <w:szCs w:val="28"/>
        </w:rPr>
        <w:t>16 luglio</w:t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="00112BE1" w:rsidRPr="00183302">
        <w:rPr>
          <w:b/>
          <w:color w:val="008000"/>
          <w:sz w:val="28"/>
          <w:szCs w:val="28"/>
        </w:rPr>
        <w:t>"</w:t>
      </w:r>
      <w:r w:rsidRPr="00183302">
        <w:rPr>
          <w:b/>
          <w:color w:val="008000"/>
          <w:sz w:val="28"/>
          <w:szCs w:val="28"/>
        </w:rPr>
        <w:t>LUI &amp; LEI</w:t>
      </w:r>
      <w:r w:rsidR="00112BE1" w:rsidRPr="00183302">
        <w:rPr>
          <w:b/>
          <w:color w:val="008000"/>
          <w:sz w:val="28"/>
          <w:szCs w:val="28"/>
        </w:rPr>
        <w:t>"</w:t>
      </w:r>
    </w:p>
    <w:p w14:paraId="3ADE9467" w14:textId="77777777" w:rsidR="00484C85" w:rsidRPr="00183302" w:rsidRDefault="00484C85" w:rsidP="00A2316F">
      <w:pPr>
        <w:rPr>
          <w:b/>
          <w:color w:val="008000"/>
          <w:sz w:val="28"/>
          <w:szCs w:val="28"/>
        </w:rPr>
      </w:pP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  <w:t>diporto</w:t>
      </w:r>
    </w:p>
    <w:p w14:paraId="07F005EB" w14:textId="77777777" w:rsidR="00112BE1" w:rsidRPr="00183302" w:rsidRDefault="00112BE1" w:rsidP="00A2316F">
      <w:pPr>
        <w:rPr>
          <w:b/>
          <w:color w:val="008000"/>
          <w:sz w:val="28"/>
          <w:szCs w:val="28"/>
        </w:rPr>
      </w:pPr>
    </w:p>
    <w:p w14:paraId="1E1FBB53" w14:textId="56E12046" w:rsidR="00112BE1" w:rsidRPr="00183302" w:rsidRDefault="00112BE1" w:rsidP="00A2316F">
      <w:pPr>
        <w:rPr>
          <w:b/>
          <w:color w:val="000090"/>
          <w:sz w:val="28"/>
          <w:szCs w:val="28"/>
        </w:rPr>
      </w:pPr>
      <w:r w:rsidRPr="00183302">
        <w:rPr>
          <w:b/>
          <w:color w:val="000090"/>
          <w:sz w:val="28"/>
          <w:szCs w:val="28"/>
        </w:rPr>
        <w:t>28, 29 e 30 luglio</w:t>
      </w:r>
      <w:r w:rsidRPr="00183302">
        <w:rPr>
          <w:b/>
          <w:color w:val="000090"/>
          <w:sz w:val="28"/>
          <w:szCs w:val="28"/>
        </w:rPr>
        <w:tab/>
      </w:r>
      <w:r w:rsid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  <w:t>SNIPE EUROPEAN MASTER</w:t>
      </w:r>
    </w:p>
    <w:p w14:paraId="63ED3E17" w14:textId="764B52AF" w:rsidR="00183302" w:rsidRPr="00183302" w:rsidRDefault="00112BE1" w:rsidP="00DB5498">
      <w:pPr>
        <w:rPr>
          <w:b/>
          <w:color w:val="000090"/>
          <w:sz w:val="28"/>
          <w:szCs w:val="28"/>
        </w:rPr>
      </w:pPr>
      <w:r w:rsidRPr="00183302">
        <w:rPr>
          <w:b/>
          <w:color w:val="0000FF"/>
          <w:sz w:val="28"/>
          <w:szCs w:val="28"/>
        </w:rPr>
        <w:t>sul lago di Molveno</w:t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="00DB5498" w:rsidRPr="00183302">
        <w:rPr>
          <w:b/>
          <w:color w:val="000090"/>
          <w:sz w:val="28"/>
          <w:szCs w:val="28"/>
        </w:rPr>
        <w:tab/>
      </w:r>
      <w:r w:rsidR="00183302">
        <w:rPr>
          <w:b/>
          <w:color w:val="000090"/>
          <w:sz w:val="28"/>
          <w:szCs w:val="28"/>
        </w:rPr>
        <w:t>classe Snipe</w:t>
      </w:r>
    </w:p>
    <w:p w14:paraId="0B1EEEC1" w14:textId="77777777" w:rsidR="00DB5498" w:rsidRPr="00183302" w:rsidRDefault="00DB5498" w:rsidP="00A2316F">
      <w:pPr>
        <w:rPr>
          <w:b/>
          <w:color w:val="008000"/>
          <w:sz w:val="28"/>
          <w:szCs w:val="28"/>
        </w:rPr>
      </w:pPr>
    </w:p>
    <w:p w14:paraId="20523D6C" w14:textId="2077AAEE" w:rsidR="00112BE1" w:rsidRPr="00183302" w:rsidRDefault="00112BE1" w:rsidP="00A2316F">
      <w:pPr>
        <w:rPr>
          <w:b/>
          <w:color w:val="008000"/>
          <w:sz w:val="28"/>
          <w:szCs w:val="28"/>
        </w:rPr>
      </w:pPr>
      <w:r w:rsidRPr="00183302">
        <w:rPr>
          <w:b/>
          <w:color w:val="008000"/>
          <w:sz w:val="28"/>
          <w:szCs w:val="28"/>
        </w:rPr>
        <w:t>15 agosto</w:t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="00183302">
        <w:rPr>
          <w:b/>
          <w:color w:val="008000"/>
          <w:sz w:val="28"/>
          <w:szCs w:val="28"/>
        </w:rPr>
        <w:tab/>
      </w:r>
      <w:r w:rsidR="00E0692B">
        <w:rPr>
          <w:b/>
          <w:color w:val="008000"/>
          <w:sz w:val="28"/>
          <w:szCs w:val="28"/>
        </w:rPr>
        <w:tab/>
        <w:t>14^ LAGO</w:t>
      </w:r>
      <w:bookmarkStart w:id="0" w:name="_GoBack"/>
      <w:bookmarkEnd w:id="0"/>
      <w:r w:rsidRPr="00183302">
        <w:rPr>
          <w:b/>
          <w:color w:val="008000"/>
          <w:sz w:val="28"/>
          <w:szCs w:val="28"/>
        </w:rPr>
        <w:t>LONGA</w:t>
      </w:r>
    </w:p>
    <w:p w14:paraId="0E0B1647" w14:textId="77777777" w:rsidR="00112BE1" w:rsidRPr="00183302" w:rsidRDefault="00112BE1" w:rsidP="00A2316F">
      <w:pPr>
        <w:rPr>
          <w:b/>
          <w:color w:val="008000"/>
          <w:sz w:val="28"/>
          <w:szCs w:val="28"/>
        </w:rPr>
      </w:pP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  <w:t>diporto</w:t>
      </w:r>
    </w:p>
    <w:p w14:paraId="5A62648E" w14:textId="77777777" w:rsidR="00112BE1" w:rsidRPr="00183302" w:rsidRDefault="00112BE1" w:rsidP="00A2316F">
      <w:pPr>
        <w:rPr>
          <w:b/>
          <w:color w:val="008000"/>
          <w:sz w:val="28"/>
          <w:szCs w:val="28"/>
        </w:rPr>
      </w:pPr>
    </w:p>
    <w:p w14:paraId="0BB86F5C" w14:textId="38C076FE" w:rsidR="00112BE1" w:rsidRPr="00183302" w:rsidRDefault="00112BE1" w:rsidP="00A2316F">
      <w:pPr>
        <w:rPr>
          <w:b/>
          <w:color w:val="000090"/>
          <w:sz w:val="28"/>
          <w:szCs w:val="28"/>
        </w:rPr>
      </w:pPr>
      <w:r w:rsidRPr="00183302">
        <w:rPr>
          <w:b/>
          <w:color w:val="000090"/>
          <w:sz w:val="28"/>
          <w:szCs w:val="28"/>
        </w:rPr>
        <w:t>26 e 27 agosto</w:t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="00183302">
        <w:rPr>
          <w:b/>
          <w:color w:val="000090"/>
          <w:sz w:val="28"/>
          <w:szCs w:val="28"/>
        </w:rPr>
        <w:tab/>
      </w:r>
      <w:r w:rsidR="00301C31" w:rsidRPr="00183302">
        <w:rPr>
          <w:b/>
          <w:color w:val="000090"/>
          <w:sz w:val="28"/>
          <w:szCs w:val="28"/>
        </w:rPr>
        <w:t xml:space="preserve">trofeo </w:t>
      </w:r>
      <w:r w:rsidR="00DB5498" w:rsidRPr="00183302">
        <w:rPr>
          <w:b/>
          <w:color w:val="000090"/>
          <w:sz w:val="28"/>
          <w:szCs w:val="28"/>
        </w:rPr>
        <w:t>"</w:t>
      </w:r>
      <w:r w:rsidR="00301C31" w:rsidRPr="00183302">
        <w:rPr>
          <w:b/>
          <w:color w:val="000090"/>
          <w:sz w:val="28"/>
          <w:szCs w:val="28"/>
        </w:rPr>
        <w:t>MONOTIPI</w:t>
      </w:r>
      <w:r w:rsidR="00DB5498" w:rsidRPr="00183302">
        <w:rPr>
          <w:b/>
          <w:color w:val="000090"/>
          <w:sz w:val="28"/>
          <w:szCs w:val="28"/>
        </w:rPr>
        <w:t>"</w:t>
      </w:r>
    </w:p>
    <w:p w14:paraId="3D94D2BF" w14:textId="77777777" w:rsidR="00301C31" w:rsidRPr="00183302" w:rsidRDefault="00301C31" w:rsidP="00A2316F">
      <w:pPr>
        <w:rPr>
          <w:b/>
          <w:color w:val="008000"/>
          <w:sz w:val="28"/>
          <w:szCs w:val="28"/>
        </w:rPr>
      </w:pP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</w:r>
      <w:r w:rsidRPr="00183302">
        <w:rPr>
          <w:b/>
          <w:color w:val="000090"/>
          <w:sz w:val="28"/>
          <w:szCs w:val="28"/>
        </w:rPr>
        <w:tab/>
        <w:t>classi J24 e Meteor</w:t>
      </w:r>
    </w:p>
    <w:p w14:paraId="1165B751" w14:textId="77777777" w:rsidR="00301C31" w:rsidRPr="00183302" w:rsidRDefault="00301C31" w:rsidP="00A2316F">
      <w:pPr>
        <w:rPr>
          <w:b/>
          <w:color w:val="008000"/>
          <w:sz w:val="28"/>
          <w:szCs w:val="28"/>
        </w:rPr>
      </w:pPr>
    </w:p>
    <w:p w14:paraId="100EA5DE" w14:textId="4AA1C138" w:rsidR="00DB5498" w:rsidRPr="00183302" w:rsidRDefault="00301C31" w:rsidP="00A2316F">
      <w:pPr>
        <w:rPr>
          <w:b/>
          <w:color w:val="008000"/>
          <w:sz w:val="28"/>
          <w:szCs w:val="28"/>
        </w:rPr>
      </w:pPr>
      <w:r w:rsidRPr="00183302">
        <w:rPr>
          <w:b/>
          <w:color w:val="008000"/>
          <w:sz w:val="28"/>
          <w:szCs w:val="28"/>
        </w:rPr>
        <w:t>17 settembre</w:t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="00183302">
        <w:rPr>
          <w:b/>
          <w:color w:val="008000"/>
          <w:sz w:val="28"/>
          <w:szCs w:val="28"/>
        </w:rPr>
        <w:tab/>
      </w:r>
      <w:r w:rsidR="00DB5498" w:rsidRPr="00183302">
        <w:rPr>
          <w:b/>
          <w:color w:val="008000"/>
          <w:sz w:val="28"/>
          <w:szCs w:val="28"/>
        </w:rPr>
        <w:t>"</w:t>
      </w:r>
      <w:r w:rsidRPr="00183302">
        <w:rPr>
          <w:b/>
          <w:color w:val="008000"/>
          <w:sz w:val="28"/>
          <w:szCs w:val="28"/>
        </w:rPr>
        <w:t>VELICUP</w:t>
      </w:r>
      <w:r w:rsidR="00DB5498" w:rsidRPr="00183302">
        <w:rPr>
          <w:b/>
          <w:color w:val="008000"/>
          <w:sz w:val="28"/>
          <w:szCs w:val="28"/>
        </w:rPr>
        <w:t>"</w:t>
      </w:r>
    </w:p>
    <w:p w14:paraId="0875BA2B" w14:textId="39032C60" w:rsidR="00DB5498" w:rsidRDefault="00301C31" w:rsidP="00A2316F">
      <w:pPr>
        <w:rPr>
          <w:b/>
          <w:color w:val="008000"/>
          <w:sz w:val="28"/>
          <w:szCs w:val="28"/>
        </w:rPr>
      </w:pP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</w:r>
      <w:r w:rsidRPr="00183302">
        <w:rPr>
          <w:b/>
          <w:color w:val="008000"/>
          <w:sz w:val="28"/>
          <w:szCs w:val="28"/>
        </w:rPr>
        <w:tab/>
        <w:t>diporto</w:t>
      </w:r>
    </w:p>
    <w:p w14:paraId="69007173" w14:textId="77777777" w:rsidR="00183302" w:rsidRDefault="00183302" w:rsidP="00A2316F">
      <w:pPr>
        <w:rPr>
          <w:b/>
          <w:color w:val="008000"/>
          <w:sz w:val="28"/>
          <w:szCs w:val="28"/>
        </w:rPr>
      </w:pPr>
    </w:p>
    <w:p w14:paraId="05C11658" w14:textId="77777777" w:rsidR="00183302" w:rsidRPr="00183302" w:rsidRDefault="00183302" w:rsidP="00183302">
      <w:pPr>
        <w:rPr>
          <w:b/>
          <w:color w:val="FF0000"/>
          <w:sz w:val="28"/>
          <w:szCs w:val="28"/>
        </w:rPr>
      </w:pPr>
      <w:r w:rsidRPr="00183302">
        <w:rPr>
          <w:b/>
          <w:color w:val="FF0000"/>
          <w:sz w:val="28"/>
          <w:szCs w:val="28"/>
        </w:rPr>
        <w:t>* regata zonale</w:t>
      </w:r>
    </w:p>
    <w:p w14:paraId="510D4947" w14:textId="77777777" w:rsidR="00183302" w:rsidRPr="00183302" w:rsidRDefault="00183302" w:rsidP="00A2316F">
      <w:pPr>
        <w:rPr>
          <w:b/>
          <w:color w:val="008000"/>
          <w:sz w:val="28"/>
          <w:szCs w:val="28"/>
        </w:rPr>
      </w:pPr>
    </w:p>
    <w:sectPr w:rsidR="00183302" w:rsidRPr="00183302" w:rsidSect="00EE7FB4">
      <w:pgSz w:w="11900" w:h="16840"/>
      <w:pgMar w:top="851" w:right="1418" w:bottom="85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6F"/>
    <w:rsid w:val="00112BE1"/>
    <w:rsid w:val="00183302"/>
    <w:rsid w:val="00301C31"/>
    <w:rsid w:val="00484C85"/>
    <w:rsid w:val="00703EBB"/>
    <w:rsid w:val="0081407B"/>
    <w:rsid w:val="00950627"/>
    <w:rsid w:val="00A2316F"/>
    <w:rsid w:val="00AE2189"/>
    <w:rsid w:val="00DB5498"/>
    <w:rsid w:val="00E0692B"/>
    <w:rsid w:val="00E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178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695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Dalmazio Sauro</dc:creator>
  <cp:keywords/>
  <dc:description/>
  <cp:lastModifiedBy>Dalmazio Sauro</cp:lastModifiedBy>
  <cp:revision>4</cp:revision>
  <dcterms:created xsi:type="dcterms:W3CDTF">2017-02-24T11:22:00Z</dcterms:created>
  <dcterms:modified xsi:type="dcterms:W3CDTF">2017-02-24T11:33:00Z</dcterms:modified>
</cp:coreProperties>
</file>